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F5427"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0"/>
        <w:gridCol w:w="4738"/>
      </w:tblGrid>
      <w:tr w:rsidR="00DD6E2C" w:rsidRPr="00DD6E2C" w14:paraId="63862665"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2DC17E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08D306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11AA5C78"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C7BE82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88501F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5AEB90F4"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FAA305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F0DAE7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53667619"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A24CC8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0C7933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14:paraId="2D2DE954"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CCD78D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1A2CA0C" w14:textId="52E84CF1" w:rsidR="00DD6E2C" w:rsidRPr="00DD6E2C" w:rsidRDefault="00262807" w:rsidP="00D00103">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Kardelen Anaokulu </w:t>
            </w:r>
            <w:r w:rsidR="00D00103">
              <w:rPr>
                <w:rFonts w:ascii="MyriadPro" w:eastAsia="Times New Roman" w:hAnsi="MyriadPro" w:cs="Times New Roman"/>
                <w:color w:val="212529"/>
                <w:sz w:val="24"/>
                <w:szCs w:val="24"/>
                <w:lang w:eastAsia="tr-TR"/>
              </w:rPr>
              <w:t>Temizlik</w:t>
            </w:r>
            <w:bookmarkStart w:id="0" w:name="_GoBack"/>
            <w:bookmarkEnd w:id="0"/>
            <w:r>
              <w:rPr>
                <w:rFonts w:ascii="MyriadPro" w:eastAsia="Times New Roman" w:hAnsi="MyriadPro" w:cs="Times New Roman"/>
                <w:color w:val="212529"/>
                <w:sz w:val="24"/>
                <w:szCs w:val="24"/>
                <w:lang w:eastAsia="tr-TR"/>
              </w:rPr>
              <w:t xml:space="preserve"> </w:t>
            </w:r>
            <w:r w:rsidR="00DD6E2C">
              <w:rPr>
                <w:rFonts w:ascii="MyriadPro" w:eastAsia="Times New Roman" w:hAnsi="MyriadPro" w:cs="Times New Roman"/>
                <w:color w:val="212529"/>
                <w:sz w:val="24"/>
                <w:szCs w:val="24"/>
                <w:lang w:eastAsia="tr-TR"/>
              </w:rPr>
              <w:t>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14:paraId="05B3290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55D137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EC138F6" w14:textId="77777777" w:rsidR="00DD6E2C" w:rsidRPr="00DD6E2C" w:rsidRDefault="00222D4D"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Kardelen Ana</w:t>
            </w:r>
            <w:r w:rsidR="00DD6E2C">
              <w:rPr>
                <w:rFonts w:ascii="MyriadPro" w:eastAsia="Times New Roman" w:hAnsi="MyriadPro" w:cs="Times New Roman"/>
                <w:color w:val="212529"/>
                <w:sz w:val="24"/>
                <w:szCs w:val="24"/>
                <w:lang w:eastAsia="tr-TR"/>
              </w:rPr>
              <w:t>okulu</w:t>
            </w:r>
          </w:p>
        </w:tc>
      </w:tr>
      <w:tr w:rsidR="00DD6E2C" w:rsidRPr="00DD6E2C" w14:paraId="4D150597"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53AE94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01552C5" w14:textId="77777777" w:rsidR="00DD6E2C" w:rsidRPr="00DD6E2C" w:rsidRDefault="00222D4D" w:rsidP="00DD6E2C">
            <w:pPr>
              <w:spacing w:after="100" w:afterAutospacing="1" w:line="240" w:lineRule="auto"/>
              <w:rPr>
                <w:rFonts w:ascii="MyriadPro" w:eastAsia="Times New Roman" w:hAnsi="MyriadPro" w:cs="Times New Roman"/>
                <w:color w:val="212529"/>
                <w:sz w:val="24"/>
                <w:szCs w:val="24"/>
                <w:lang w:eastAsia="tr-TR"/>
              </w:rPr>
            </w:pPr>
            <w:proofErr w:type="gramStart"/>
            <w:r>
              <w:rPr>
                <w:rFonts w:ascii="MyriadPro" w:eastAsia="Times New Roman" w:hAnsi="MyriadPro" w:cs="Times New Roman"/>
                <w:color w:val="212529"/>
                <w:sz w:val="24"/>
                <w:szCs w:val="24"/>
                <w:lang w:eastAsia="tr-TR"/>
              </w:rPr>
              <w:t>05421856637</w:t>
            </w:r>
            <w:proofErr w:type="gramEnd"/>
          </w:p>
        </w:tc>
      </w:tr>
      <w:tr w:rsidR="00DD6E2C" w:rsidRPr="00DD6E2C" w14:paraId="3A35B22C"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A844A4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0222D6F" w14:textId="34C66AAF" w:rsidR="00DD6E2C" w:rsidRPr="00DD6E2C" w:rsidRDefault="00262807" w:rsidP="00262807">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15/12/</w:t>
            </w:r>
            <w:r w:rsidR="00812F2F">
              <w:rPr>
                <w:rFonts w:ascii="MyriadPro" w:eastAsia="Times New Roman" w:hAnsi="MyriadPro" w:cs="Times New Roman"/>
                <w:b/>
                <w:bCs/>
                <w:color w:val="212529"/>
                <w:sz w:val="24"/>
                <w:szCs w:val="24"/>
                <w:lang w:eastAsia="tr-TR"/>
              </w:rPr>
              <w:t>2023</w:t>
            </w:r>
            <w:r>
              <w:rPr>
                <w:rFonts w:ascii="MyriadPro" w:eastAsia="Times New Roman" w:hAnsi="MyriadPro" w:cs="Times New Roman"/>
                <w:b/>
                <w:bCs/>
                <w:color w:val="212529"/>
                <w:sz w:val="24"/>
                <w:szCs w:val="24"/>
                <w:lang w:eastAsia="tr-TR"/>
              </w:rPr>
              <w:t>/saat 10</w:t>
            </w:r>
            <w:r w:rsidR="00D418BD">
              <w:rPr>
                <w:rFonts w:ascii="MyriadPro" w:eastAsia="Times New Roman" w:hAnsi="MyriadPro" w:cs="Times New Roman"/>
                <w:b/>
                <w:bCs/>
                <w:color w:val="212529"/>
                <w:sz w:val="24"/>
                <w:szCs w:val="24"/>
                <w:lang w:eastAsia="tr-TR"/>
              </w:rPr>
              <w:t>:00</w:t>
            </w:r>
            <w:r w:rsidR="00DD6E2C">
              <w:rPr>
                <w:rFonts w:ascii="MyriadPro" w:eastAsia="Times New Roman" w:hAnsi="MyriadPro" w:cs="Times New Roman"/>
                <w:b/>
                <w:bCs/>
                <w:color w:val="212529"/>
                <w:sz w:val="24"/>
                <w:szCs w:val="24"/>
                <w:lang w:eastAsia="tr-TR"/>
              </w:rPr>
              <w:t xml:space="preserve"> </w:t>
            </w:r>
          </w:p>
        </w:tc>
      </w:tr>
      <w:tr w:rsidR="00DD6E2C" w:rsidRPr="00DD6E2C" w14:paraId="2F52CDE6"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9011A5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7A5BD04B" w14:textId="77777777" w:rsidR="00DD6E2C" w:rsidRPr="00DD6E2C" w:rsidRDefault="00812F2F"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2023</w:t>
            </w:r>
          </w:p>
        </w:tc>
      </w:tr>
    </w:tbl>
    <w:p w14:paraId="16B1C5C0"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3CFC1E62"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3"/>
        <w:gridCol w:w="7455"/>
      </w:tblGrid>
      <w:tr w:rsidR="00DD6E2C" w:rsidRPr="00DD6E2C" w14:paraId="1AA0707F"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2F2661F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6E88AB0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0C15054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1D784C6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2B17326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33F57B5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6B89EEA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259671E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79BE1D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5234B14D"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A82C4E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15C84A9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3FE1CAE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5431260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7C8BCF6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14:paraId="1808761B"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AF"/>
    <w:rsid w:val="00021D3B"/>
    <w:rsid w:val="000B7036"/>
    <w:rsid w:val="00120463"/>
    <w:rsid w:val="00160B97"/>
    <w:rsid w:val="00222D4D"/>
    <w:rsid w:val="00262807"/>
    <w:rsid w:val="00326C21"/>
    <w:rsid w:val="003627AF"/>
    <w:rsid w:val="00393464"/>
    <w:rsid w:val="00675B7C"/>
    <w:rsid w:val="007A6323"/>
    <w:rsid w:val="00812F2F"/>
    <w:rsid w:val="008B4342"/>
    <w:rsid w:val="00BC6A41"/>
    <w:rsid w:val="00CF421F"/>
    <w:rsid w:val="00D00103"/>
    <w:rsid w:val="00D035BE"/>
    <w:rsid w:val="00D418BD"/>
    <w:rsid w:val="00D533FD"/>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3</cp:revision>
  <dcterms:created xsi:type="dcterms:W3CDTF">2023-12-13T13:53:00Z</dcterms:created>
  <dcterms:modified xsi:type="dcterms:W3CDTF">2023-12-13T14:54:00Z</dcterms:modified>
</cp:coreProperties>
</file>